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44D59" w14:textId="6FADD763" w:rsidR="00C12B18" w:rsidRDefault="00C12B18" w:rsidP="00C12B18">
      <w:pPr>
        <w:jc w:val="center"/>
        <w:rPr>
          <w:u w:val="single"/>
        </w:rPr>
      </w:pPr>
      <w:r>
        <w:rPr>
          <w:u w:val="single"/>
        </w:rPr>
        <w:t>ALLONBY PARISH COUNCIL</w:t>
      </w:r>
    </w:p>
    <w:p w14:paraId="31662671" w14:textId="419B1465" w:rsidR="00C12B18" w:rsidRDefault="00C12B18" w:rsidP="00C12B18">
      <w:pPr>
        <w:pStyle w:val="NoSpacing"/>
        <w:rPr>
          <w:u w:val="single"/>
        </w:rPr>
      </w:pPr>
      <w:r>
        <w:rPr>
          <w:u w:val="single"/>
        </w:rPr>
        <w:t>MINUTES OF THE PARISH COUNCIL MEETING HELD ON TUESDAY 19</w:t>
      </w:r>
      <w:r w:rsidRPr="00C12B18">
        <w:rPr>
          <w:u w:val="single"/>
          <w:vertAlign w:val="superscript"/>
        </w:rPr>
        <w:t>TH</w:t>
      </w:r>
      <w:r>
        <w:rPr>
          <w:u w:val="single"/>
        </w:rPr>
        <w:t xml:space="preserve"> MARCH 2019 IN ALLONBY VILLAGE HALL</w:t>
      </w:r>
    </w:p>
    <w:p w14:paraId="756A3C1B" w14:textId="0790DAB6" w:rsidR="00C12B18" w:rsidRDefault="00C12B18" w:rsidP="00C12B18">
      <w:pPr>
        <w:pStyle w:val="NoSpacing"/>
        <w:rPr>
          <w:u w:val="single"/>
        </w:rPr>
      </w:pPr>
    </w:p>
    <w:p w14:paraId="5B23382E" w14:textId="16FFE884" w:rsidR="00C12B18" w:rsidRDefault="00C12B18" w:rsidP="00C12B18">
      <w:pPr>
        <w:pStyle w:val="NoSpacing"/>
      </w:pPr>
      <w:r>
        <w:rPr>
          <w:u w:val="single"/>
        </w:rPr>
        <w:t>Present:</w:t>
      </w:r>
      <w:r>
        <w:t xml:space="preserve">  Mr R Hart (Chairman), Mr G </w:t>
      </w:r>
      <w:proofErr w:type="spellStart"/>
      <w:r>
        <w:t>Browes</w:t>
      </w:r>
      <w:proofErr w:type="spellEnd"/>
      <w:r>
        <w:t>, Mr W Bradley, Mr J Hanley, Mr A Armstrong, Mrs P Jones, Mr A Jones</w:t>
      </w:r>
    </w:p>
    <w:p w14:paraId="7287DDA7" w14:textId="2AEEE840" w:rsidR="00C12B18" w:rsidRDefault="00C12B18" w:rsidP="00C12B18">
      <w:pPr>
        <w:pStyle w:val="NoSpacing"/>
      </w:pPr>
      <w:r>
        <w:rPr>
          <w:u w:val="single"/>
        </w:rPr>
        <w:t>Apologies:</w:t>
      </w:r>
      <w:r>
        <w:t xml:space="preserve">  None.</w:t>
      </w:r>
    </w:p>
    <w:p w14:paraId="2A50A04A" w14:textId="15C45C29" w:rsidR="00C12B18" w:rsidRDefault="00C12B18" w:rsidP="00C12B18">
      <w:pPr>
        <w:pStyle w:val="NoSpacing"/>
      </w:pPr>
      <w:proofErr w:type="gramStart"/>
      <w:r>
        <w:rPr>
          <w:u w:val="single"/>
        </w:rPr>
        <w:t>Also</w:t>
      </w:r>
      <w:proofErr w:type="gramEnd"/>
      <w:r>
        <w:rPr>
          <w:u w:val="single"/>
        </w:rPr>
        <w:t xml:space="preserve"> present</w:t>
      </w:r>
      <w:r>
        <w:t>:  Councillor A J Markley, 3 members of the public (Mr B James, Mr G Proud, Mr L Parker)</w:t>
      </w:r>
    </w:p>
    <w:p w14:paraId="29103C48" w14:textId="6EE55026" w:rsidR="00C12B18" w:rsidRDefault="00C12B18" w:rsidP="00C12B18">
      <w:pPr>
        <w:pStyle w:val="NoSpacing"/>
      </w:pPr>
    </w:p>
    <w:p w14:paraId="6E40B245" w14:textId="1BDCFA54" w:rsidR="00C12B18" w:rsidRDefault="00C12B18" w:rsidP="00C12B18">
      <w:pPr>
        <w:pStyle w:val="NoSpacing"/>
      </w:pPr>
      <w:r>
        <w:rPr>
          <w:u w:val="single"/>
        </w:rPr>
        <w:t>Requests for dispensation</w:t>
      </w:r>
      <w:r>
        <w:t>:  None.</w:t>
      </w:r>
    </w:p>
    <w:p w14:paraId="077C3B64" w14:textId="790E762C" w:rsidR="00C12B18" w:rsidRDefault="00C12B18" w:rsidP="00C12B18">
      <w:pPr>
        <w:pStyle w:val="NoSpacing"/>
      </w:pPr>
      <w:r>
        <w:rPr>
          <w:u w:val="single"/>
        </w:rPr>
        <w:t>Declaration of interests:</w:t>
      </w:r>
      <w:r>
        <w:t xml:space="preserve">  None.</w:t>
      </w:r>
    </w:p>
    <w:p w14:paraId="3AD85C7D" w14:textId="1960F902" w:rsidR="00C12B18" w:rsidRDefault="00C12B18" w:rsidP="00C12B18">
      <w:pPr>
        <w:pStyle w:val="NoSpacing"/>
      </w:pPr>
    </w:p>
    <w:p w14:paraId="383D9426" w14:textId="76CF592D" w:rsidR="00C12B18" w:rsidRDefault="00C12B18" w:rsidP="00C12B18">
      <w:pPr>
        <w:pStyle w:val="NoSpacing"/>
      </w:pPr>
      <w:r>
        <w:rPr>
          <w:u w:val="single"/>
        </w:rPr>
        <w:t>Public Participation Session</w:t>
      </w:r>
      <w:r>
        <w:t>:  Mr L Parker said there was a dead sheep on the shore beyond North Lodge.   Mr R Hart said he would report this.</w:t>
      </w:r>
    </w:p>
    <w:p w14:paraId="0B9D1234" w14:textId="23D01C4D" w:rsidR="00C12B18" w:rsidRDefault="00C12B18" w:rsidP="00C12B18">
      <w:pPr>
        <w:pStyle w:val="NoSpacing"/>
      </w:pPr>
    </w:p>
    <w:p w14:paraId="01DA6D6C" w14:textId="17A53BE7" w:rsidR="00C12B18" w:rsidRDefault="00C12B18" w:rsidP="00C12B18">
      <w:pPr>
        <w:pStyle w:val="NoSpacing"/>
      </w:pPr>
      <w:r>
        <w:t>Mr G Proud asked if it would be possible to have a donation for plants.   This will be put on the agenda for the next meeting.   Mrs P Jones said she will put a piece in “Beachcomber” for donations.</w:t>
      </w:r>
    </w:p>
    <w:p w14:paraId="38F7D96C" w14:textId="175CC92C" w:rsidR="00C12B18" w:rsidRDefault="00C12B18" w:rsidP="00C12B18">
      <w:pPr>
        <w:pStyle w:val="NoSpacing"/>
      </w:pPr>
    </w:p>
    <w:p w14:paraId="5D9E54A8" w14:textId="7A405F86" w:rsidR="00C12B18" w:rsidRDefault="00C12B18" w:rsidP="00C12B18">
      <w:pPr>
        <w:pStyle w:val="NoSpacing"/>
      </w:pPr>
      <w:r>
        <w:t xml:space="preserve">Mr B James said rock armour has arrived and Sue Hayman MP said she will try and find things out re. problems at </w:t>
      </w:r>
      <w:proofErr w:type="spellStart"/>
      <w:r>
        <w:t>Dubmill</w:t>
      </w:r>
      <w:proofErr w:type="spellEnd"/>
      <w:r>
        <w:t xml:space="preserve">.   Councillor A J Markley said they are awaiting permission re. </w:t>
      </w:r>
      <w:proofErr w:type="spellStart"/>
      <w:r>
        <w:t>Natterjack</w:t>
      </w:r>
      <w:proofErr w:type="spellEnd"/>
      <w:r>
        <w:t xml:space="preserve"> Toads.   He said some rock armour will be coming.   Councillor Markley said there is a meeting </w:t>
      </w:r>
      <w:proofErr w:type="gramStart"/>
      <w:r>
        <w:t>tomorrow  and</w:t>
      </w:r>
      <w:proofErr w:type="gramEnd"/>
      <w:r>
        <w:t xml:space="preserve"> this is a big issue.   It is critical and we need the road open.   He said damage could occur elsewhere </w:t>
      </w:r>
      <w:proofErr w:type="spellStart"/>
      <w:r>
        <w:t>eg.</w:t>
      </w:r>
      <w:proofErr w:type="spellEnd"/>
      <w:r>
        <w:t xml:space="preserve"> it could go at </w:t>
      </w:r>
      <w:proofErr w:type="spellStart"/>
      <w:r>
        <w:t>Crosscanonby</w:t>
      </w:r>
      <w:proofErr w:type="spellEnd"/>
      <w:r>
        <w:t xml:space="preserve">.   He said work is needed on the </w:t>
      </w:r>
      <w:proofErr w:type="spellStart"/>
      <w:r>
        <w:t>Westnewton</w:t>
      </w:r>
      <w:proofErr w:type="spellEnd"/>
      <w:r>
        <w:t xml:space="preserve"> to Aspatria Road.   There is</w:t>
      </w:r>
      <w:r w:rsidR="00881E8E">
        <w:t xml:space="preserve"> money there to repair </w:t>
      </w:r>
      <w:proofErr w:type="gramStart"/>
      <w:r w:rsidR="00881E8E">
        <w:t>it</w:t>
      </w:r>
      <w:proofErr w:type="gramEnd"/>
      <w:r w:rsidR="00881E8E">
        <w:t xml:space="preserve"> but it is just getting it done.   Councillor Markley said he would </w:t>
      </w:r>
      <w:proofErr w:type="gramStart"/>
      <w:r w:rsidR="00881E8E">
        <w:t>keep  us</w:t>
      </w:r>
      <w:proofErr w:type="gramEnd"/>
      <w:r w:rsidR="00881E8E">
        <w:t xml:space="preserve"> updated.   It was agreed </w:t>
      </w:r>
      <w:proofErr w:type="gramStart"/>
      <w:r w:rsidR="00881E8E">
        <w:t>a  letter</w:t>
      </w:r>
      <w:proofErr w:type="gramEnd"/>
      <w:r w:rsidR="00881E8E">
        <w:t xml:space="preserve"> be sent to the Chief Executive, Cumbria Highways, Amber Sykes and Keith Little, Portfolio Holder about our concerns.</w:t>
      </w:r>
    </w:p>
    <w:p w14:paraId="129D8F7E" w14:textId="41969955" w:rsidR="00881E8E" w:rsidRDefault="00881E8E" w:rsidP="00C12B18">
      <w:pPr>
        <w:pStyle w:val="NoSpacing"/>
      </w:pPr>
    </w:p>
    <w:p w14:paraId="4985336F" w14:textId="7A539A8E" w:rsidR="00881E8E" w:rsidRDefault="00881E8E" w:rsidP="00C12B18">
      <w:pPr>
        <w:pStyle w:val="NoSpacing"/>
        <w:rPr>
          <w:u w:val="single"/>
        </w:rPr>
      </w:pPr>
      <w:r>
        <w:rPr>
          <w:u w:val="single"/>
        </w:rPr>
        <w:t>To authorise Chairman to sign the Minutes of the Parish Council Meeting held on 19</w:t>
      </w:r>
      <w:r w:rsidRPr="00881E8E">
        <w:rPr>
          <w:u w:val="single"/>
          <w:vertAlign w:val="superscript"/>
        </w:rPr>
        <w:t>th</w:t>
      </w:r>
      <w:r>
        <w:rPr>
          <w:u w:val="single"/>
        </w:rPr>
        <w:t xml:space="preserve"> February 2019:</w:t>
      </w:r>
    </w:p>
    <w:p w14:paraId="745D3CC8" w14:textId="3699837C" w:rsidR="00881E8E" w:rsidRDefault="00881E8E" w:rsidP="00C12B18">
      <w:pPr>
        <w:pStyle w:val="NoSpacing"/>
      </w:pPr>
      <w:r>
        <w:t>The Minutes were agreed and signed as a true record.</w:t>
      </w:r>
    </w:p>
    <w:p w14:paraId="3A55F3D4" w14:textId="0E77E64F" w:rsidR="00881E8E" w:rsidRDefault="00881E8E" w:rsidP="00C12B18">
      <w:pPr>
        <w:pStyle w:val="NoSpacing"/>
      </w:pPr>
    </w:p>
    <w:p w14:paraId="28CB1375" w14:textId="0BC7CAE0" w:rsidR="00881E8E" w:rsidRDefault="00881E8E" w:rsidP="00C12B18">
      <w:pPr>
        <w:pStyle w:val="NoSpacing"/>
      </w:pPr>
      <w:r>
        <w:rPr>
          <w:u w:val="single"/>
        </w:rPr>
        <w:t>Matters arising</w:t>
      </w:r>
      <w:r>
        <w:t>:  None.</w:t>
      </w:r>
    </w:p>
    <w:p w14:paraId="0ABEBC82" w14:textId="5252857E" w:rsidR="00881E8E" w:rsidRDefault="00881E8E" w:rsidP="00C12B18">
      <w:pPr>
        <w:pStyle w:val="NoSpacing"/>
      </w:pPr>
    </w:p>
    <w:p w14:paraId="42D80A71" w14:textId="4AC8B9CD" w:rsidR="00881E8E" w:rsidRDefault="00881E8E" w:rsidP="00C12B18">
      <w:pPr>
        <w:pStyle w:val="NoSpacing"/>
      </w:pPr>
      <w:r>
        <w:rPr>
          <w:u w:val="single"/>
        </w:rPr>
        <w:t>Police Report</w:t>
      </w:r>
      <w:r>
        <w:t xml:space="preserve">:  A report was received from P.C.S.O. Peter </w:t>
      </w:r>
      <w:proofErr w:type="spellStart"/>
      <w:r>
        <w:t>Crome</w:t>
      </w:r>
      <w:proofErr w:type="spellEnd"/>
      <w:r>
        <w:t xml:space="preserve"> – noted.</w:t>
      </w:r>
    </w:p>
    <w:p w14:paraId="118CD8A0" w14:textId="635F1BDC" w:rsidR="00881E8E" w:rsidRDefault="00881E8E" w:rsidP="00C12B18">
      <w:pPr>
        <w:pStyle w:val="NoSpacing"/>
      </w:pPr>
    </w:p>
    <w:p w14:paraId="52BCA76E" w14:textId="342CAEA4" w:rsidR="00881E8E" w:rsidRDefault="008737BE" w:rsidP="00C12B18">
      <w:pPr>
        <w:pStyle w:val="NoSpacing"/>
      </w:pPr>
      <w:r>
        <w:rPr>
          <w:u w:val="single"/>
        </w:rPr>
        <w:t xml:space="preserve"> </w:t>
      </w:r>
    </w:p>
    <w:p w14:paraId="319FF41C" w14:textId="6064B1CF" w:rsidR="00881E8E" w:rsidRDefault="00881E8E" w:rsidP="00C12B18">
      <w:pPr>
        <w:pStyle w:val="NoSpacing"/>
      </w:pPr>
    </w:p>
    <w:p w14:paraId="120631A9" w14:textId="17B7DD79" w:rsidR="00881E8E" w:rsidRDefault="00881E8E" w:rsidP="00C12B18">
      <w:pPr>
        <w:pStyle w:val="NoSpacing"/>
      </w:pPr>
      <w:r>
        <w:rPr>
          <w:u w:val="single"/>
        </w:rPr>
        <w:t>Playground</w:t>
      </w:r>
      <w:r>
        <w:t>:  Mr R Hart said following a complaint re. a spike on the slide he had got Simon Ringrose to fix this.   Mr A Armstrong was asked about gates and he said he would chase this up.   Re. turf Mr J Hanley said it is too late, he will not be able to get it.</w:t>
      </w:r>
    </w:p>
    <w:p w14:paraId="03B81B11" w14:textId="48F2FFD1" w:rsidR="00881E8E" w:rsidRDefault="00881E8E" w:rsidP="00C12B18">
      <w:pPr>
        <w:pStyle w:val="NoSpacing"/>
      </w:pPr>
    </w:p>
    <w:p w14:paraId="2D4CC7F3" w14:textId="035538F8" w:rsidR="00881E8E" w:rsidRDefault="00A14292" w:rsidP="00C12B18">
      <w:pPr>
        <w:pStyle w:val="NoSpacing"/>
      </w:pPr>
      <w:r>
        <w:rPr>
          <w:u w:val="single"/>
        </w:rPr>
        <w:t>Correspondence</w:t>
      </w:r>
      <w:r>
        <w:t xml:space="preserve">:  The following items were received and </w:t>
      </w:r>
      <w:proofErr w:type="gramStart"/>
      <w:r>
        <w:t>noted:-</w:t>
      </w:r>
      <w:proofErr w:type="gramEnd"/>
    </w:p>
    <w:p w14:paraId="7777332B" w14:textId="32F2F7DA" w:rsidR="00A14292" w:rsidRDefault="00A14292" w:rsidP="00C12B18">
      <w:pPr>
        <w:pStyle w:val="NoSpacing"/>
      </w:pPr>
    </w:p>
    <w:p w14:paraId="2E1B4116" w14:textId="52888D4F" w:rsidR="00A14292" w:rsidRDefault="00A14292" w:rsidP="00A14292">
      <w:pPr>
        <w:pStyle w:val="NoSpacing"/>
        <w:numPr>
          <w:ilvl w:val="0"/>
          <w:numId w:val="1"/>
        </w:numPr>
      </w:pPr>
      <w:r>
        <w:t xml:space="preserve"> E-mail from C.A.L.C. re. Tour of Cumbria Event Notification.</w:t>
      </w:r>
    </w:p>
    <w:p w14:paraId="5BA1E424" w14:textId="7B0FE749" w:rsidR="00A14292" w:rsidRDefault="00A14292" w:rsidP="00A14292">
      <w:pPr>
        <w:pStyle w:val="NoSpacing"/>
        <w:numPr>
          <w:ilvl w:val="0"/>
          <w:numId w:val="1"/>
        </w:numPr>
      </w:pPr>
      <w:r>
        <w:t xml:space="preserve"> E-mail from C.A.L.C. re.  Spring Three Tier Meeting on 20.3.19 – Mr R Hart will attend.</w:t>
      </w:r>
    </w:p>
    <w:p w14:paraId="2C28C2EC" w14:textId="52672293" w:rsidR="00A14292" w:rsidRDefault="00A14292" w:rsidP="00A14292">
      <w:pPr>
        <w:pStyle w:val="NoSpacing"/>
        <w:numPr>
          <w:ilvl w:val="0"/>
          <w:numId w:val="1"/>
        </w:numPr>
      </w:pPr>
      <w:r>
        <w:t xml:space="preserve"> E-mail from Tivoli advising grass cutting cost is increasing by 5% from £1783.90 to £1873.10 + VAT per annum from April 2019.   This was agreed and Tivoli to be advised.</w:t>
      </w:r>
    </w:p>
    <w:p w14:paraId="59A640B6" w14:textId="7DF11073" w:rsidR="00A14292" w:rsidRDefault="00A14292" w:rsidP="00A14292">
      <w:pPr>
        <w:pStyle w:val="NoSpacing"/>
        <w:numPr>
          <w:ilvl w:val="0"/>
          <w:numId w:val="1"/>
        </w:numPr>
      </w:pPr>
      <w:r>
        <w:t xml:space="preserve"> E-mail from Valerie Ward, Ship Hotel, re. South Beach debate.</w:t>
      </w:r>
    </w:p>
    <w:p w14:paraId="241110ED" w14:textId="17F7E094" w:rsidR="00A14292" w:rsidRDefault="00A14292" w:rsidP="00A14292">
      <w:pPr>
        <w:pStyle w:val="NoSpacing"/>
        <w:numPr>
          <w:ilvl w:val="0"/>
          <w:numId w:val="1"/>
        </w:numPr>
      </w:pPr>
      <w:r>
        <w:t xml:space="preserve"> E-mail from Councillor J Lister re. Allonby to </w:t>
      </w:r>
      <w:proofErr w:type="spellStart"/>
      <w:r>
        <w:t>Silloth</w:t>
      </w:r>
      <w:proofErr w:type="spellEnd"/>
      <w:r>
        <w:t xml:space="preserve"> Coastal Path.</w:t>
      </w:r>
    </w:p>
    <w:p w14:paraId="1B6F54CD" w14:textId="3E31F3E3" w:rsidR="00A14292" w:rsidRDefault="00A14292" w:rsidP="00A14292">
      <w:pPr>
        <w:pStyle w:val="NoSpacing"/>
        <w:numPr>
          <w:ilvl w:val="0"/>
          <w:numId w:val="1"/>
        </w:numPr>
      </w:pPr>
      <w:r>
        <w:t xml:space="preserve"> Two e-mails from Natalie Jones inviting members to an event on 25</w:t>
      </w:r>
      <w:r w:rsidRPr="00A14292">
        <w:rPr>
          <w:vertAlign w:val="superscript"/>
        </w:rPr>
        <w:t>th</w:t>
      </w:r>
      <w:r>
        <w:t xml:space="preserve"> April – “The Combating Gangs, Violence and Weapons Crime” Conference.</w:t>
      </w:r>
    </w:p>
    <w:p w14:paraId="1D662695" w14:textId="2B4E5F41" w:rsidR="00A14292" w:rsidRDefault="00A14292" w:rsidP="00A14292">
      <w:pPr>
        <w:pStyle w:val="NoSpacing"/>
        <w:numPr>
          <w:ilvl w:val="0"/>
          <w:numId w:val="1"/>
        </w:numPr>
      </w:pPr>
      <w:r>
        <w:lastRenderedPageBreak/>
        <w:t xml:space="preserve"> Letter from HMRC re. finishing 2018/19 tax year and starting 2019/20 tax year.</w:t>
      </w:r>
    </w:p>
    <w:p w14:paraId="78A910DC" w14:textId="190E024D" w:rsidR="00A14292" w:rsidRDefault="00A14292" w:rsidP="00A14292">
      <w:pPr>
        <w:pStyle w:val="NoSpacing"/>
        <w:numPr>
          <w:ilvl w:val="0"/>
          <w:numId w:val="1"/>
        </w:numPr>
      </w:pPr>
      <w:r>
        <w:t xml:space="preserve"> A Republication of Register of Electors was received from A.B.C.   It was noted 4 residents’ </w:t>
      </w:r>
    </w:p>
    <w:p w14:paraId="5444B0ED" w14:textId="256F9A76" w:rsidR="00A14292" w:rsidRDefault="00A14292" w:rsidP="00A14292">
      <w:pPr>
        <w:pStyle w:val="NoSpacing"/>
        <w:ind w:left="720"/>
      </w:pPr>
      <w:r>
        <w:t xml:space="preserve">names were </w:t>
      </w:r>
      <w:proofErr w:type="gramStart"/>
      <w:r>
        <w:t>given  as</w:t>
      </w:r>
      <w:proofErr w:type="gramEnd"/>
      <w:r>
        <w:t xml:space="preserve"> resident at North Lodge.   As North Lodge is up for sale and thought to be unoccupied A.B.C. to be contacted about this.</w:t>
      </w:r>
    </w:p>
    <w:p w14:paraId="45856008" w14:textId="642513D1" w:rsidR="00A14292" w:rsidRDefault="00A14292" w:rsidP="00A14292">
      <w:pPr>
        <w:pStyle w:val="NoSpacing"/>
        <w:numPr>
          <w:ilvl w:val="0"/>
          <w:numId w:val="1"/>
        </w:numPr>
      </w:pPr>
      <w:r>
        <w:t xml:space="preserve"> C.A.L.C. Newsletter – March 2019.</w:t>
      </w:r>
    </w:p>
    <w:p w14:paraId="7D762259" w14:textId="78B3F5E3" w:rsidR="00A14292" w:rsidRDefault="00A14292" w:rsidP="00A14292">
      <w:pPr>
        <w:pStyle w:val="NoSpacing"/>
        <w:numPr>
          <w:ilvl w:val="0"/>
          <w:numId w:val="1"/>
        </w:numPr>
      </w:pPr>
      <w:r>
        <w:t xml:space="preserve">E-mail from Mr </w:t>
      </w:r>
      <w:proofErr w:type="gramStart"/>
      <w:r>
        <w:t>A</w:t>
      </w:r>
      <w:proofErr w:type="gramEnd"/>
      <w:r>
        <w:t xml:space="preserve"> Barnards requesting rent free for Solway Cycle Hire.   He is concerned about the impact the </w:t>
      </w:r>
      <w:proofErr w:type="spellStart"/>
      <w:r>
        <w:t>Dubmill</w:t>
      </w:r>
      <w:proofErr w:type="spellEnd"/>
      <w:r>
        <w:t xml:space="preserve"> Road closure is having on his trade and he requests that Parish Council extend his </w:t>
      </w:r>
      <w:proofErr w:type="gramStart"/>
      <w:r>
        <w:t>rent free</w:t>
      </w:r>
      <w:proofErr w:type="gramEnd"/>
      <w:r>
        <w:t xml:space="preserve"> period until the B5300 road reopens.   Clerk produced a list of costs on the toilet block, </w:t>
      </w:r>
      <w:proofErr w:type="spellStart"/>
      <w:r>
        <w:t>ie</w:t>
      </w:r>
      <w:proofErr w:type="spellEnd"/>
      <w:r>
        <w:t>. water and electricity which total £953.64.   We have also received an account from A.B.C. for rates of £486.09.   Mr Barnard has paid £700.00 rent</w:t>
      </w:r>
      <w:r w:rsidR="009C6153">
        <w:t xml:space="preserve"> from 30.4.18 to 31.12.18.   Mr J Hanley said he should maybe have a reduction but not rent free.   Mrs P Jones suggested a 50% reduction.   Mr A Armstrong said electric supply safety check has not been technically signed </w:t>
      </w:r>
      <w:proofErr w:type="gramStart"/>
      <w:r w:rsidR="009C6153">
        <w:t>off</w:t>
      </w:r>
      <w:proofErr w:type="gramEnd"/>
      <w:r w:rsidR="009C6153">
        <w:t xml:space="preserve"> but Mr R Hart felt it had.   Mr A Armstrong asked about Lottery funding for the toilet block.   Mr R Hart said they have not got a distinct programme.   Mr A Armstrong said can you not just put in a claim.   Mr R Hart said it must be in a priority category.   Mr R Hart said there was a suggestion to take off the Buttermere slates, sell them then re-roof with cheaper </w:t>
      </w:r>
      <w:proofErr w:type="gramStart"/>
      <w:r w:rsidR="009C6153">
        <w:t>materials;  a</w:t>
      </w:r>
      <w:proofErr w:type="gramEnd"/>
      <w:r w:rsidR="009C6153">
        <w:t xml:space="preserve"> quote had been obtained from Colin Sanderson about 12 months ago.   Following a discussion Mr G </w:t>
      </w:r>
      <w:proofErr w:type="spellStart"/>
      <w:r w:rsidR="009C6153">
        <w:t>Browes</w:t>
      </w:r>
      <w:proofErr w:type="spellEnd"/>
      <w:r w:rsidR="009C6153">
        <w:t xml:space="preserve"> suggested a 30% reduction.   Mr W Bradley suggested 25% on a month to month basis.   This was agreed and Mr R Hart to tell Mr </w:t>
      </w:r>
      <w:proofErr w:type="gramStart"/>
      <w:r w:rsidR="009C6153">
        <w:t>A</w:t>
      </w:r>
      <w:proofErr w:type="gramEnd"/>
      <w:r w:rsidR="009C6153">
        <w:t xml:space="preserve"> Barnard.</w:t>
      </w:r>
    </w:p>
    <w:p w14:paraId="2AECED78" w14:textId="398406A8" w:rsidR="009C6153" w:rsidRDefault="00E23F0D" w:rsidP="00A14292">
      <w:pPr>
        <w:pStyle w:val="NoSpacing"/>
        <w:numPr>
          <w:ilvl w:val="0"/>
          <w:numId w:val="1"/>
        </w:numPr>
      </w:pPr>
      <w:r>
        <w:t xml:space="preserve">E-mail from C.A.L.C. </w:t>
      </w:r>
      <w:r w:rsidR="00354C8C">
        <w:t>re. Emergency Weight Restrictions.</w:t>
      </w:r>
    </w:p>
    <w:p w14:paraId="19001DA5" w14:textId="4B30AEFB" w:rsidR="00354C8C" w:rsidRDefault="00354C8C" w:rsidP="00A14292">
      <w:pPr>
        <w:pStyle w:val="NoSpacing"/>
        <w:numPr>
          <w:ilvl w:val="0"/>
          <w:numId w:val="1"/>
        </w:numPr>
      </w:pPr>
      <w:r>
        <w:t>From W.C. Age UK information re. “Up and About” standing against falls.</w:t>
      </w:r>
    </w:p>
    <w:p w14:paraId="25B5BDE2" w14:textId="47D07B30" w:rsidR="00354C8C" w:rsidRDefault="00354C8C" w:rsidP="00A14292">
      <w:pPr>
        <w:pStyle w:val="NoSpacing"/>
        <w:numPr>
          <w:ilvl w:val="0"/>
          <w:numId w:val="1"/>
        </w:numPr>
      </w:pPr>
      <w:r>
        <w:t xml:space="preserve">E-mail from C.A.L.C. re. External </w:t>
      </w:r>
      <w:proofErr w:type="gramStart"/>
      <w:r>
        <w:t>Audit</w:t>
      </w:r>
      <w:r w:rsidR="008737BE">
        <w:t xml:space="preserve">  </w:t>
      </w:r>
      <w:r>
        <w:t>2018</w:t>
      </w:r>
      <w:proofErr w:type="gramEnd"/>
      <w:r>
        <w:t>/19.</w:t>
      </w:r>
    </w:p>
    <w:p w14:paraId="061CFDE8" w14:textId="47E137F3" w:rsidR="00354C8C" w:rsidRDefault="00354C8C" w:rsidP="00A14292">
      <w:pPr>
        <w:pStyle w:val="NoSpacing"/>
        <w:numPr>
          <w:ilvl w:val="0"/>
          <w:numId w:val="1"/>
        </w:numPr>
      </w:pPr>
      <w:r>
        <w:t>“Theme &amp; Party” Fundraising catalogues- passed to Mr R Hart.</w:t>
      </w:r>
    </w:p>
    <w:p w14:paraId="262C3514" w14:textId="55311E49" w:rsidR="00354C8C" w:rsidRDefault="00354C8C" w:rsidP="00A14292">
      <w:pPr>
        <w:pStyle w:val="NoSpacing"/>
        <w:numPr>
          <w:ilvl w:val="0"/>
          <w:numId w:val="1"/>
        </w:numPr>
      </w:pPr>
      <w:r>
        <w:t xml:space="preserve"> E-mail from C.A.L.C. re. Three Tier Meeting on 26.3.19.</w:t>
      </w:r>
    </w:p>
    <w:p w14:paraId="5863C5F0" w14:textId="4008F129" w:rsidR="00354C8C" w:rsidRDefault="00354C8C" w:rsidP="00A14292">
      <w:pPr>
        <w:pStyle w:val="NoSpacing"/>
        <w:numPr>
          <w:ilvl w:val="0"/>
          <w:numId w:val="1"/>
        </w:numPr>
      </w:pPr>
      <w:r>
        <w:t>E-mail from C.A.L.C. re. N.A.L.C. Star Council Awards 2019 Launch.</w:t>
      </w:r>
    </w:p>
    <w:p w14:paraId="32188AD6" w14:textId="4A35D0DF" w:rsidR="00354C8C" w:rsidRDefault="00354C8C" w:rsidP="00A14292">
      <w:pPr>
        <w:pStyle w:val="NoSpacing"/>
        <w:numPr>
          <w:ilvl w:val="0"/>
          <w:numId w:val="1"/>
        </w:numPr>
      </w:pPr>
      <w:r>
        <w:t xml:space="preserve">E-mail from C.A.L.C. </w:t>
      </w:r>
      <w:proofErr w:type="gramStart"/>
      <w:r>
        <w:t>re .Community</w:t>
      </w:r>
      <w:proofErr w:type="gramEnd"/>
      <w:r>
        <w:t xml:space="preserve"> Projects Fund – </w:t>
      </w:r>
      <w:proofErr w:type="spellStart"/>
      <w:r>
        <w:t>Allerdale</w:t>
      </w:r>
      <w:proofErr w:type="spellEnd"/>
      <w:r>
        <w:t xml:space="preserve"> BC.</w:t>
      </w:r>
      <w:bookmarkStart w:id="0" w:name="_GoBack"/>
      <w:bookmarkEnd w:id="0"/>
    </w:p>
    <w:p w14:paraId="0D9AD887" w14:textId="08715A89" w:rsidR="00354C8C" w:rsidRDefault="00354C8C" w:rsidP="00354C8C">
      <w:pPr>
        <w:pStyle w:val="NoSpacing"/>
      </w:pPr>
    </w:p>
    <w:p w14:paraId="7FAAE2AD" w14:textId="3C1ADC25" w:rsidR="00354C8C" w:rsidRDefault="00354C8C" w:rsidP="00354C8C">
      <w:pPr>
        <w:pStyle w:val="NoSpacing"/>
      </w:pPr>
      <w:r>
        <w:rPr>
          <w:u w:val="single"/>
        </w:rPr>
        <w:t xml:space="preserve">Reports from Committees: </w:t>
      </w:r>
      <w:r>
        <w:t xml:space="preserve">  </w:t>
      </w:r>
      <w:r>
        <w:rPr>
          <w:u w:val="single"/>
        </w:rPr>
        <w:t xml:space="preserve">Allonby Village Hall – </w:t>
      </w:r>
      <w:r>
        <w:t>No meeting had taken place.   Mrs P Jones said it was suggested the Church and Parish Council purchase a strimmer and will get in touch.</w:t>
      </w:r>
    </w:p>
    <w:p w14:paraId="6D7C4776" w14:textId="6369D5FC" w:rsidR="00354C8C" w:rsidRDefault="00354C8C" w:rsidP="00354C8C">
      <w:pPr>
        <w:pStyle w:val="NoSpacing"/>
      </w:pPr>
      <w:r>
        <w:rPr>
          <w:u w:val="single"/>
        </w:rPr>
        <w:t>Community Forum</w:t>
      </w:r>
      <w:r>
        <w:t>- Mr R Hart said they have got some new dog signs for the Playground area.</w:t>
      </w:r>
    </w:p>
    <w:p w14:paraId="6E430A72" w14:textId="1CF4B8D1" w:rsidR="00354C8C" w:rsidRDefault="00354C8C" w:rsidP="00354C8C">
      <w:pPr>
        <w:pStyle w:val="NoSpacing"/>
      </w:pPr>
    </w:p>
    <w:p w14:paraId="7362F813" w14:textId="7DDA2404" w:rsidR="00354C8C" w:rsidRDefault="00354C8C" w:rsidP="00354C8C">
      <w:pPr>
        <w:pStyle w:val="NoSpacing"/>
      </w:pPr>
      <w:r>
        <w:rPr>
          <w:u w:val="single"/>
        </w:rPr>
        <w:t>Planning</w:t>
      </w:r>
      <w:r>
        <w:t>:  None.</w:t>
      </w:r>
    </w:p>
    <w:p w14:paraId="34A4AD95" w14:textId="2CA3F7FC" w:rsidR="00354C8C" w:rsidRDefault="00354C8C" w:rsidP="00354C8C">
      <w:pPr>
        <w:pStyle w:val="NoSpacing"/>
      </w:pPr>
    </w:p>
    <w:p w14:paraId="296D43A2" w14:textId="7507599B" w:rsidR="00354C8C" w:rsidRDefault="00354C8C" w:rsidP="00354C8C">
      <w:pPr>
        <w:pStyle w:val="NoSpacing"/>
      </w:pPr>
      <w:r>
        <w:rPr>
          <w:u w:val="single"/>
        </w:rPr>
        <w:t>Finance</w:t>
      </w:r>
      <w:r>
        <w:t>:  Accounts had been received after the last meeting from Npower and Water Plus which had to be paid before our meeting.   Water Plus - £107.76 paid.   Npower - £38.05 paid.</w:t>
      </w:r>
    </w:p>
    <w:p w14:paraId="360576F9" w14:textId="0AB200A8" w:rsidR="00354C8C" w:rsidRDefault="00354C8C" w:rsidP="00354C8C">
      <w:pPr>
        <w:pStyle w:val="NoSpacing"/>
      </w:pPr>
    </w:p>
    <w:p w14:paraId="69CFEA78" w14:textId="2A66EDE2" w:rsidR="00354C8C" w:rsidRDefault="00354C8C" w:rsidP="00354C8C">
      <w:pPr>
        <w:pStyle w:val="NoSpacing"/>
      </w:pPr>
      <w:r>
        <w:t>Mr W Bradley suggested we set up direct debits and Mr R Hart will enquire about this.</w:t>
      </w:r>
    </w:p>
    <w:p w14:paraId="49C0BEE2" w14:textId="0267C9E5" w:rsidR="00354C8C" w:rsidRDefault="00354C8C" w:rsidP="00354C8C">
      <w:pPr>
        <w:pStyle w:val="NoSpacing"/>
      </w:pPr>
    </w:p>
    <w:p w14:paraId="62B913A1" w14:textId="5D48B535" w:rsidR="00354C8C" w:rsidRDefault="00354C8C" w:rsidP="00354C8C">
      <w:pPr>
        <w:pStyle w:val="NoSpacing"/>
      </w:pPr>
      <w:r>
        <w:t>Account from Mr Simon Ringrose for work on Playground - £48.00 passed for payment.</w:t>
      </w:r>
    </w:p>
    <w:p w14:paraId="495C9935" w14:textId="006E4FC3" w:rsidR="00354C8C" w:rsidRDefault="00354C8C" w:rsidP="00354C8C">
      <w:pPr>
        <w:pStyle w:val="NoSpacing"/>
      </w:pPr>
    </w:p>
    <w:p w14:paraId="22F6A696" w14:textId="0189C314" w:rsidR="00354C8C" w:rsidRDefault="00354C8C" w:rsidP="00354C8C">
      <w:pPr>
        <w:pStyle w:val="NoSpacing"/>
      </w:pPr>
      <w:r>
        <w:t>Account from A.B.C. for non-domestic rates for public conveniences - £486.09 passed for payment.</w:t>
      </w:r>
    </w:p>
    <w:p w14:paraId="1D0D7942" w14:textId="28F1AC26" w:rsidR="00354C8C" w:rsidRDefault="00354C8C" w:rsidP="00354C8C">
      <w:pPr>
        <w:pStyle w:val="NoSpacing"/>
      </w:pPr>
    </w:p>
    <w:p w14:paraId="5A66049C" w14:textId="1D9ED13A" w:rsidR="00354C8C" w:rsidRDefault="00354C8C" w:rsidP="00354C8C">
      <w:pPr>
        <w:pStyle w:val="NoSpacing"/>
      </w:pPr>
      <w:r>
        <w:t>Account from A.F.J. Sim for harrowing greens to level out molehills to help with cutting grass and cutting village greens and cycle track</w:t>
      </w:r>
      <w:r w:rsidR="000F4F56">
        <w:t xml:space="preserve"> (5 cuts all using his own fuel) - £3564.00 agreed.</w:t>
      </w:r>
    </w:p>
    <w:p w14:paraId="70CD5165" w14:textId="0FB879CB" w:rsidR="000F4F56" w:rsidRDefault="000F4F56" w:rsidP="00354C8C">
      <w:pPr>
        <w:pStyle w:val="NoSpacing"/>
      </w:pPr>
    </w:p>
    <w:p w14:paraId="33251C04" w14:textId="00A8D073" w:rsidR="000F4F56" w:rsidRDefault="000F4F56" w:rsidP="00354C8C">
      <w:pPr>
        <w:pStyle w:val="NoSpacing"/>
      </w:pPr>
      <w:r>
        <w:t xml:space="preserve">Clerk’s salary and expenses were agreed as </w:t>
      </w:r>
      <w:proofErr w:type="gramStart"/>
      <w:r>
        <w:t>follows:-</w:t>
      </w:r>
      <w:proofErr w:type="gramEnd"/>
    </w:p>
    <w:p w14:paraId="675187CC" w14:textId="3DD37A8A" w:rsidR="000F4F56" w:rsidRDefault="000F4F56" w:rsidP="00354C8C">
      <w:pPr>
        <w:pStyle w:val="NoSpacing"/>
      </w:pPr>
    </w:p>
    <w:p w14:paraId="7510DA45" w14:textId="7A09D6A9" w:rsidR="000F4F56" w:rsidRDefault="000F4F56" w:rsidP="00354C8C">
      <w:pPr>
        <w:pStyle w:val="NoSpacing"/>
        <w:rPr>
          <w:u w:val="single"/>
        </w:rPr>
      </w:pPr>
      <w:r>
        <w:rPr>
          <w:u w:val="single"/>
        </w:rPr>
        <w:t>Pay period 19</w:t>
      </w:r>
      <w:r w:rsidRPr="000F4F56">
        <w:rPr>
          <w:u w:val="single"/>
          <w:vertAlign w:val="superscript"/>
        </w:rPr>
        <w:t>th</w:t>
      </w:r>
      <w:r>
        <w:rPr>
          <w:u w:val="single"/>
        </w:rPr>
        <w:t xml:space="preserve"> February 2019 to 18</w:t>
      </w:r>
      <w:r w:rsidRPr="000F4F56">
        <w:rPr>
          <w:u w:val="single"/>
          <w:vertAlign w:val="superscript"/>
        </w:rPr>
        <w:t>th</w:t>
      </w:r>
      <w:r>
        <w:rPr>
          <w:u w:val="single"/>
        </w:rPr>
        <w:t xml:space="preserve"> March 2019</w:t>
      </w:r>
    </w:p>
    <w:p w14:paraId="667D0801" w14:textId="68A232AE" w:rsidR="000F4F56" w:rsidRDefault="000F4F56" w:rsidP="00354C8C">
      <w:pPr>
        <w:pStyle w:val="NoSpacing"/>
      </w:pPr>
      <w:r>
        <w:t>12 hours at £9.341 per hour - £112.09</w:t>
      </w:r>
    </w:p>
    <w:p w14:paraId="317F3C4A" w14:textId="69FABB1B" w:rsidR="000F4F56" w:rsidRDefault="000F4F56" w:rsidP="00354C8C">
      <w:pPr>
        <w:pStyle w:val="NoSpacing"/>
        <w:rPr>
          <w:u w:val="single"/>
        </w:rPr>
      </w:pPr>
      <w:r>
        <w:t xml:space="preserve">Less Income Tax of £22.40 = </w:t>
      </w:r>
      <w:r>
        <w:rPr>
          <w:u w:val="single"/>
        </w:rPr>
        <w:t>£89.69</w:t>
      </w:r>
    </w:p>
    <w:p w14:paraId="52E8F6BD" w14:textId="4E4E9B22" w:rsidR="000F4F56" w:rsidRDefault="000F4F56" w:rsidP="00354C8C">
      <w:pPr>
        <w:pStyle w:val="NoSpacing"/>
        <w:rPr>
          <w:u w:val="single"/>
        </w:rPr>
      </w:pPr>
    </w:p>
    <w:p w14:paraId="38A24576" w14:textId="45FF91EB" w:rsidR="000F4F56" w:rsidRDefault="000F4F56" w:rsidP="00354C8C">
      <w:pPr>
        <w:pStyle w:val="NoSpacing"/>
        <w:rPr>
          <w:u w:val="single"/>
        </w:rPr>
      </w:pPr>
      <w:r>
        <w:rPr>
          <w:u w:val="single"/>
        </w:rPr>
        <w:t>Reimbursement of expenses</w:t>
      </w:r>
    </w:p>
    <w:p w14:paraId="788DBD15" w14:textId="107BC1C4" w:rsidR="000F4F56" w:rsidRDefault="000F4F56" w:rsidP="00354C8C">
      <w:pPr>
        <w:pStyle w:val="NoSpacing"/>
      </w:pPr>
      <w:r>
        <w:t>Postage - £2.65</w:t>
      </w:r>
    </w:p>
    <w:p w14:paraId="66A51889" w14:textId="5360AC80" w:rsidR="000F4F56" w:rsidRDefault="000F4F56" w:rsidP="00354C8C">
      <w:pPr>
        <w:pStyle w:val="NoSpacing"/>
      </w:pPr>
      <w:r>
        <w:t>Photocopying - £4.80</w:t>
      </w:r>
    </w:p>
    <w:p w14:paraId="3EC69A5E" w14:textId="003CCA05" w:rsidR="000F4F56" w:rsidRDefault="000F4F56" w:rsidP="00354C8C">
      <w:pPr>
        <w:pStyle w:val="NoSpacing"/>
        <w:rPr>
          <w:u w:val="single"/>
        </w:rPr>
      </w:pPr>
      <w:r>
        <w:t xml:space="preserve">Total = </w:t>
      </w:r>
      <w:r>
        <w:rPr>
          <w:u w:val="single"/>
        </w:rPr>
        <w:t>£7.45</w:t>
      </w:r>
    </w:p>
    <w:p w14:paraId="371ECCAD" w14:textId="339EDECB" w:rsidR="000F4F56" w:rsidRDefault="000F4F56" w:rsidP="00354C8C">
      <w:pPr>
        <w:pStyle w:val="NoSpacing"/>
        <w:rPr>
          <w:u w:val="single"/>
        </w:rPr>
      </w:pPr>
    </w:p>
    <w:p w14:paraId="70D5E0B8" w14:textId="397ABC10" w:rsidR="000F4F56" w:rsidRDefault="000F4F56" w:rsidP="00354C8C">
      <w:pPr>
        <w:pStyle w:val="NoSpacing"/>
        <w:rPr>
          <w:u w:val="single"/>
        </w:rPr>
      </w:pPr>
      <w:r>
        <w:rPr>
          <w:u w:val="single"/>
        </w:rPr>
        <w:t>Plus 3 months’ telephone expenses</w:t>
      </w:r>
    </w:p>
    <w:p w14:paraId="348D7553" w14:textId="4A687C02" w:rsidR="000F4F56" w:rsidRDefault="000F4F56" w:rsidP="00354C8C">
      <w:pPr>
        <w:pStyle w:val="NoSpacing"/>
      </w:pPr>
      <w:r>
        <w:t>Rental - £26.80</w:t>
      </w:r>
    </w:p>
    <w:p w14:paraId="256A4659" w14:textId="59729FB9" w:rsidR="000F4F56" w:rsidRDefault="000F4F56" w:rsidP="00354C8C">
      <w:pPr>
        <w:pStyle w:val="NoSpacing"/>
      </w:pPr>
      <w:r>
        <w:t>Calls - £3.90</w:t>
      </w:r>
    </w:p>
    <w:p w14:paraId="1D666482" w14:textId="6587BB58" w:rsidR="000F4F56" w:rsidRDefault="000F4F56" w:rsidP="00354C8C">
      <w:pPr>
        <w:pStyle w:val="NoSpacing"/>
      </w:pPr>
      <w:r>
        <w:t>V.A.T. - £6.14</w:t>
      </w:r>
    </w:p>
    <w:p w14:paraId="232B08C5" w14:textId="0F1A5DBC" w:rsidR="000F4F56" w:rsidRDefault="000F4F56" w:rsidP="00354C8C">
      <w:pPr>
        <w:pStyle w:val="NoSpacing"/>
        <w:rPr>
          <w:u w:val="single"/>
        </w:rPr>
      </w:pPr>
      <w:r>
        <w:t xml:space="preserve">Total = </w:t>
      </w:r>
      <w:r>
        <w:rPr>
          <w:u w:val="single"/>
        </w:rPr>
        <w:t>£36.84</w:t>
      </w:r>
    </w:p>
    <w:p w14:paraId="018AA1BC" w14:textId="3E6B51C2" w:rsidR="000F4F56" w:rsidRDefault="000F4F56" w:rsidP="00354C8C">
      <w:pPr>
        <w:pStyle w:val="NoSpacing"/>
        <w:rPr>
          <w:u w:val="single"/>
        </w:rPr>
      </w:pPr>
    </w:p>
    <w:p w14:paraId="362C5C9D" w14:textId="40A4003C" w:rsidR="000F4F56" w:rsidRDefault="000F4F56" w:rsidP="00354C8C">
      <w:pPr>
        <w:pStyle w:val="NoSpacing"/>
      </w:pPr>
      <w:r>
        <w:t xml:space="preserve">Amount payable = £89.69 + £7.45 + £36.84 = </w:t>
      </w:r>
      <w:r>
        <w:rPr>
          <w:u w:val="single"/>
        </w:rPr>
        <w:t>£133.98</w:t>
      </w:r>
    </w:p>
    <w:p w14:paraId="6EA9DE60" w14:textId="05C50E40" w:rsidR="000F4F56" w:rsidRDefault="000F4F56" w:rsidP="00354C8C">
      <w:pPr>
        <w:pStyle w:val="NoSpacing"/>
      </w:pPr>
    </w:p>
    <w:p w14:paraId="73C06D03" w14:textId="1CB9449F" w:rsidR="000F4F56" w:rsidRDefault="000F4F56" w:rsidP="00354C8C">
      <w:pPr>
        <w:pStyle w:val="NoSpacing"/>
      </w:pPr>
      <w:r>
        <w:t>Quarterly payment of Income Tax to HMRC = £50.20 passed for payment.</w:t>
      </w:r>
    </w:p>
    <w:p w14:paraId="0A8A57A4" w14:textId="7850D3D0" w:rsidR="000F4F56" w:rsidRDefault="000F4F56" w:rsidP="00354C8C">
      <w:pPr>
        <w:pStyle w:val="NoSpacing"/>
      </w:pPr>
    </w:p>
    <w:p w14:paraId="4FDADD54" w14:textId="3283D9DA" w:rsidR="000F4F56" w:rsidRDefault="000F4F56" w:rsidP="00354C8C">
      <w:pPr>
        <w:pStyle w:val="NoSpacing"/>
        <w:rPr>
          <w:u w:val="single"/>
        </w:rPr>
      </w:pPr>
      <w:r>
        <w:rPr>
          <w:u w:val="single"/>
        </w:rPr>
        <w:t>Items for next agenda:</w:t>
      </w:r>
    </w:p>
    <w:p w14:paraId="07495D09" w14:textId="122C8A87" w:rsidR="000F4F56" w:rsidRDefault="000F4F56" w:rsidP="00354C8C">
      <w:pPr>
        <w:pStyle w:val="NoSpacing"/>
      </w:pPr>
      <w:r>
        <w:t>Update on road and coastal defences.</w:t>
      </w:r>
    </w:p>
    <w:p w14:paraId="51CB2413" w14:textId="37357339" w:rsidR="000F4F56" w:rsidRDefault="000F4F56" w:rsidP="00354C8C">
      <w:pPr>
        <w:pStyle w:val="NoSpacing"/>
      </w:pPr>
      <w:r>
        <w:t>Consideration of a grant for plants.</w:t>
      </w:r>
    </w:p>
    <w:p w14:paraId="1892360A" w14:textId="3C2FD96D" w:rsidR="000F4F56" w:rsidRDefault="000F4F56" w:rsidP="00354C8C">
      <w:pPr>
        <w:pStyle w:val="NoSpacing"/>
      </w:pPr>
    </w:p>
    <w:p w14:paraId="0CA70DC5" w14:textId="19103D69" w:rsidR="000F4F56" w:rsidRDefault="000F4F56" w:rsidP="00354C8C">
      <w:pPr>
        <w:pStyle w:val="NoSpacing"/>
      </w:pPr>
      <w:r>
        <w:rPr>
          <w:u w:val="single"/>
        </w:rPr>
        <w:t>Date and time of next meeting:</w:t>
      </w:r>
      <w:r>
        <w:t xml:space="preserve">  Tuesday 16</w:t>
      </w:r>
      <w:r w:rsidRPr="000F4F56">
        <w:rPr>
          <w:vertAlign w:val="superscript"/>
        </w:rPr>
        <w:t>th</w:t>
      </w:r>
      <w:r>
        <w:t xml:space="preserve"> April 2019 immediately following the Annual Public Meeting at 7.00pm in Allonby Village Hall.</w:t>
      </w:r>
    </w:p>
    <w:p w14:paraId="1F10B685" w14:textId="5F36C9D5" w:rsidR="000F4F56" w:rsidRDefault="000F4F56" w:rsidP="00354C8C">
      <w:pPr>
        <w:pStyle w:val="NoSpacing"/>
      </w:pPr>
    </w:p>
    <w:p w14:paraId="53E9CF16" w14:textId="026872AD" w:rsidR="000F4F56" w:rsidRPr="000F4F56" w:rsidRDefault="000F4F56" w:rsidP="00354C8C">
      <w:pPr>
        <w:pStyle w:val="NoSpacing"/>
        <w:rPr>
          <w:u w:val="single"/>
        </w:rPr>
      </w:pPr>
      <w:r>
        <w:t>Meeting closed at 8.25pm.</w:t>
      </w:r>
    </w:p>
    <w:sectPr w:rsidR="000F4F56" w:rsidRPr="000F4F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A1A6A"/>
    <w:multiLevelType w:val="hybridMultilevel"/>
    <w:tmpl w:val="644641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18"/>
    <w:rsid w:val="000F4F56"/>
    <w:rsid w:val="00354C8C"/>
    <w:rsid w:val="008737BE"/>
    <w:rsid w:val="00881E8E"/>
    <w:rsid w:val="009C6153"/>
    <w:rsid w:val="00A14292"/>
    <w:rsid w:val="00C12B18"/>
    <w:rsid w:val="00E2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8AECB"/>
  <w15:chartTrackingRefBased/>
  <w15:docId w15:val="{AA857F87-7C53-4C3A-94E4-A468450E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2B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allonby parish council</dc:creator>
  <cp:keywords/>
  <dc:description/>
  <cp:lastModifiedBy>allonby parish council</cp:lastModifiedBy>
  <cp:revision>1</cp:revision>
  <cp:lastPrinted>2019-04-02T12:28:00Z</cp:lastPrinted>
  <dcterms:created xsi:type="dcterms:W3CDTF">2019-04-02T10:11:00Z</dcterms:created>
  <dcterms:modified xsi:type="dcterms:W3CDTF">2019-04-02T12:31:00Z</dcterms:modified>
</cp:coreProperties>
</file>